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42F" w:rsidRPr="001E5C5A" w:rsidRDefault="00F30AF1" w:rsidP="00DB342F">
      <w:pPr>
        <w:spacing w:after="0" w:line="240" w:lineRule="auto"/>
        <w:jc w:val="center"/>
        <w:rPr>
          <w:rFonts w:ascii="Comic Sans MS" w:hAnsi="Comic Sans MS"/>
          <w:b/>
          <w:i/>
          <w:sz w:val="44"/>
          <w:szCs w:val="44"/>
        </w:rPr>
      </w:pPr>
      <w:r w:rsidRPr="001E5C5A"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66B64A60" wp14:editId="7A50423A">
            <wp:simplePos x="0" y="0"/>
            <wp:positionH relativeFrom="margin">
              <wp:align>right</wp:align>
            </wp:positionH>
            <wp:positionV relativeFrom="page">
              <wp:posOffset>184150</wp:posOffset>
            </wp:positionV>
            <wp:extent cx="1707661" cy="1314450"/>
            <wp:effectExtent l="0" t="0" r="0" b="0"/>
            <wp:wrapNone/>
            <wp:docPr id="4" name="Picture 4" descr="Healthy Food Cartoon - Cliparts.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lthy Food Cartoon - Cliparts.c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661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5C5A" w:rsidRPr="001E5C5A">
        <w:rPr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20BD272A" wp14:editId="139432E1">
            <wp:simplePos x="0" y="0"/>
            <wp:positionH relativeFrom="margin">
              <wp:align>left</wp:align>
            </wp:positionH>
            <wp:positionV relativeFrom="page">
              <wp:posOffset>120649</wp:posOffset>
            </wp:positionV>
            <wp:extent cx="1606550" cy="1346575"/>
            <wp:effectExtent l="0" t="0" r="0" b="6350"/>
            <wp:wrapNone/>
            <wp:docPr id="5" name="Picture 5" descr="Animated Healthy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imated Healthy Foo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06550" cy="134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6BCC" w:rsidRPr="001E5C5A">
        <w:rPr>
          <w:rFonts w:ascii="Comic Sans MS" w:hAnsi="Comic Sans MS"/>
          <w:b/>
          <w:i/>
          <w:sz w:val="44"/>
          <w:szCs w:val="44"/>
        </w:rPr>
        <w:t xml:space="preserve">Summer Fun, </w:t>
      </w:r>
      <w:r w:rsidR="00DB342F" w:rsidRPr="001E5C5A">
        <w:rPr>
          <w:rFonts w:ascii="Comic Sans MS" w:hAnsi="Comic Sans MS"/>
          <w:b/>
          <w:i/>
          <w:sz w:val="44"/>
          <w:szCs w:val="44"/>
        </w:rPr>
        <w:t xml:space="preserve">Friends,  </w:t>
      </w:r>
    </w:p>
    <w:p w:rsidR="00DB342F" w:rsidRPr="00DB342F" w:rsidRDefault="001A6BCC" w:rsidP="00DB342F">
      <w:pPr>
        <w:spacing w:after="0" w:line="240" w:lineRule="auto"/>
        <w:jc w:val="center"/>
        <w:rPr>
          <w:b/>
          <w:i/>
          <w:sz w:val="36"/>
          <w:szCs w:val="36"/>
        </w:rPr>
      </w:pPr>
      <w:r w:rsidRPr="001E5C5A">
        <w:rPr>
          <w:rFonts w:ascii="Comic Sans MS" w:hAnsi="Comic Sans MS"/>
          <w:b/>
          <w:i/>
          <w:sz w:val="44"/>
          <w:szCs w:val="44"/>
        </w:rPr>
        <w:t xml:space="preserve">and Free </w:t>
      </w:r>
      <w:r w:rsidR="00DB342F" w:rsidRPr="001E5C5A">
        <w:rPr>
          <w:rFonts w:ascii="Comic Sans MS" w:hAnsi="Comic Sans MS"/>
          <w:b/>
          <w:i/>
          <w:sz w:val="44"/>
          <w:szCs w:val="44"/>
        </w:rPr>
        <w:t>Meals!</w:t>
      </w:r>
    </w:p>
    <w:p w:rsidR="00DB342F" w:rsidRPr="006B15E8" w:rsidRDefault="00F30AF1" w:rsidP="00DB342F">
      <w:pPr>
        <w:spacing w:after="0" w:line="240" w:lineRule="auto"/>
        <w:jc w:val="center"/>
        <w:rPr>
          <w:b/>
          <w:i/>
          <w:lang w:val="es-MX"/>
        </w:rPr>
      </w:pPr>
      <w:r w:rsidRPr="006B15E8">
        <w:rPr>
          <w:b/>
          <w:i/>
          <w:lang w:val="es-MX"/>
        </w:rPr>
        <w:t>Un verano divertido con amigos y comidas gratis</w:t>
      </w:r>
      <w:proofErr w:type="gramStart"/>
      <w:r w:rsidRPr="006B15E8">
        <w:rPr>
          <w:b/>
          <w:i/>
          <w:lang w:val="es-MX"/>
        </w:rPr>
        <w:t>!</w:t>
      </w:r>
      <w:proofErr w:type="gramEnd"/>
    </w:p>
    <w:p w:rsidR="00F30AF1" w:rsidRPr="006B15E8" w:rsidRDefault="00F30AF1" w:rsidP="00DB342F">
      <w:pPr>
        <w:spacing w:after="0" w:line="240" w:lineRule="auto"/>
        <w:jc w:val="center"/>
        <w:rPr>
          <w:lang w:val="es-MX"/>
        </w:rPr>
      </w:pPr>
    </w:p>
    <w:p w:rsidR="001A6BCC" w:rsidRDefault="00DB342F" w:rsidP="00DB342F">
      <w:pPr>
        <w:spacing w:after="0" w:line="240" w:lineRule="auto"/>
      </w:pPr>
      <w:r w:rsidRPr="00DB342F">
        <w:t xml:space="preserve">This summer, kids and teens can get healthy, delicious meals and have a fun, safe place to hang out with friends. </w:t>
      </w:r>
    </w:p>
    <w:p w:rsidR="00481BE4" w:rsidRPr="006B15E8" w:rsidRDefault="00973ACC" w:rsidP="00DB342F">
      <w:pPr>
        <w:spacing w:after="0" w:line="240" w:lineRule="auto"/>
        <w:rPr>
          <w:lang w:val="es-MX"/>
        </w:rPr>
      </w:pPr>
      <w:r w:rsidRPr="00973ACC">
        <w:rPr>
          <w:b/>
        </w:rPr>
        <w:t xml:space="preserve">In </w:t>
      </w:r>
      <w:r w:rsidRPr="00973ACC">
        <w:rPr>
          <w:b/>
          <w:u w:val="single"/>
        </w:rPr>
        <w:t xml:space="preserve">(town)                                      </w:t>
      </w:r>
      <w:r>
        <w:rPr>
          <w:b/>
        </w:rPr>
        <w:t xml:space="preserve"> f</w:t>
      </w:r>
      <w:r w:rsidR="00DB342F" w:rsidRPr="001A6BCC">
        <w:rPr>
          <w:b/>
        </w:rPr>
        <w:t xml:space="preserve">ree meals </w:t>
      </w:r>
      <w:r>
        <w:rPr>
          <w:b/>
        </w:rPr>
        <w:t xml:space="preserve">are </w:t>
      </w:r>
      <w:r w:rsidR="00DB342F" w:rsidRPr="001A6BCC">
        <w:rPr>
          <w:b/>
        </w:rPr>
        <w:t>served to</w:t>
      </w:r>
      <w:r w:rsidR="001A6BCC">
        <w:rPr>
          <w:b/>
        </w:rPr>
        <w:t xml:space="preserve"> children 1</w:t>
      </w:r>
      <w:r w:rsidR="00DB342F" w:rsidRPr="001A6BCC">
        <w:rPr>
          <w:b/>
        </w:rPr>
        <w:t>8</w:t>
      </w:r>
      <w:r w:rsidR="001E5C5A">
        <w:rPr>
          <w:b/>
        </w:rPr>
        <w:t xml:space="preserve"> and</w:t>
      </w:r>
      <w:r w:rsidR="00DB342F" w:rsidRPr="001A6BCC">
        <w:rPr>
          <w:b/>
        </w:rPr>
        <w:t xml:space="preserve"> under.</w:t>
      </w:r>
      <w:r w:rsidR="00DB342F" w:rsidRPr="00DB342F">
        <w:t xml:space="preserve"> </w:t>
      </w:r>
      <w:r w:rsidR="00DB342F" w:rsidRPr="006B15E8">
        <w:rPr>
          <w:lang w:val="es-MX"/>
        </w:rPr>
        <w:t xml:space="preserve">No </w:t>
      </w:r>
      <w:proofErr w:type="spellStart"/>
      <w:r w:rsidR="00DB342F" w:rsidRPr="006B15E8">
        <w:rPr>
          <w:lang w:val="es-MX"/>
        </w:rPr>
        <w:t>enrollment</w:t>
      </w:r>
      <w:proofErr w:type="spellEnd"/>
      <w:r w:rsidR="00DB342F" w:rsidRPr="006B15E8">
        <w:rPr>
          <w:lang w:val="es-MX"/>
        </w:rPr>
        <w:t xml:space="preserve">. No ID </w:t>
      </w:r>
      <w:proofErr w:type="spellStart"/>
      <w:r w:rsidR="00DB342F" w:rsidRPr="006B15E8">
        <w:rPr>
          <w:lang w:val="es-MX"/>
        </w:rPr>
        <w:t>required</w:t>
      </w:r>
      <w:proofErr w:type="spellEnd"/>
      <w:r w:rsidR="00DB342F" w:rsidRPr="006B15E8">
        <w:rPr>
          <w:lang w:val="es-MX"/>
        </w:rPr>
        <w:t xml:space="preserve">.  </w:t>
      </w:r>
    </w:p>
    <w:p w:rsidR="00DB342F" w:rsidRPr="006B15E8" w:rsidRDefault="00DB342F" w:rsidP="00DB342F">
      <w:pPr>
        <w:spacing w:after="0" w:line="240" w:lineRule="auto"/>
        <w:rPr>
          <w:lang w:val="es-MX"/>
        </w:rPr>
      </w:pPr>
    </w:p>
    <w:p w:rsidR="006B15E8" w:rsidRPr="006B15E8" w:rsidRDefault="00F30AF1" w:rsidP="006B15E8">
      <w:pPr>
        <w:rPr>
          <w:sz w:val="21"/>
          <w:szCs w:val="21"/>
          <w:lang w:val="es-MX"/>
        </w:rPr>
      </w:pPr>
      <w:r w:rsidRPr="006B15E8">
        <w:rPr>
          <w:sz w:val="21"/>
          <w:szCs w:val="21"/>
          <w:lang w:val="es-MX"/>
        </w:rPr>
        <w:t xml:space="preserve">Este verano, niños y adolescentes pueden recibir comidas sanas, deliciosas y en un lugar divertido y seguro para pasar el rato con los amigos. </w:t>
      </w:r>
      <w:r w:rsidRPr="006B15E8">
        <w:rPr>
          <w:b/>
          <w:sz w:val="21"/>
          <w:szCs w:val="21"/>
          <w:lang w:val="es-MX"/>
        </w:rPr>
        <w:t xml:space="preserve">En </w:t>
      </w:r>
      <w:r w:rsidRPr="00973ACC">
        <w:rPr>
          <w:sz w:val="21"/>
          <w:szCs w:val="21"/>
          <w:lang w:val="es-MX"/>
        </w:rPr>
        <w:t>__________________</w:t>
      </w:r>
      <w:r w:rsidR="006B15E8" w:rsidRPr="00973ACC">
        <w:rPr>
          <w:sz w:val="21"/>
          <w:szCs w:val="21"/>
          <w:lang w:val="es-MX"/>
        </w:rPr>
        <w:t>__</w:t>
      </w:r>
      <w:r w:rsidRPr="00973ACC">
        <w:rPr>
          <w:sz w:val="21"/>
          <w:szCs w:val="21"/>
          <w:lang w:val="es-MX"/>
        </w:rPr>
        <w:t>____</w:t>
      </w:r>
      <w:r w:rsidRPr="006B15E8">
        <w:rPr>
          <w:b/>
          <w:sz w:val="21"/>
          <w:szCs w:val="21"/>
          <w:lang w:val="es-MX"/>
        </w:rPr>
        <w:t>, se sirven comidas gratis a niños hasta los 18 años.</w:t>
      </w:r>
      <w:r w:rsidRPr="006B15E8">
        <w:rPr>
          <w:sz w:val="21"/>
          <w:szCs w:val="21"/>
          <w:lang w:val="es-MX"/>
        </w:rPr>
        <w:t xml:space="preserve"> </w:t>
      </w:r>
      <w:r w:rsidR="006B15E8" w:rsidRPr="006B15E8">
        <w:rPr>
          <w:sz w:val="21"/>
          <w:szCs w:val="21"/>
          <w:lang w:val="es-MX"/>
        </w:rPr>
        <w:t>No se requiere inscripción ni un ID.</w:t>
      </w:r>
    </w:p>
    <w:tbl>
      <w:tblPr>
        <w:tblStyle w:val="GridTable4-Accent5"/>
        <w:tblW w:w="5000" w:type="pct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1711"/>
        <w:gridCol w:w="2605"/>
      </w:tblGrid>
      <w:tr w:rsidR="00DB342F" w:rsidRPr="006B15E8" w:rsidTr="006B15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DB342F" w:rsidRPr="006B15E8" w:rsidRDefault="00DB342F" w:rsidP="00DB342F">
            <w:pPr>
              <w:jc w:val="center"/>
              <w:rPr>
                <w:lang w:val="es-MX"/>
              </w:rPr>
            </w:pPr>
            <w:proofErr w:type="spellStart"/>
            <w:r w:rsidRPr="006B15E8">
              <w:rPr>
                <w:lang w:val="es-MX"/>
              </w:rPr>
              <w:t>Summer</w:t>
            </w:r>
            <w:proofErr w:type="spellEnd"/>
            <w:r w:rsidRPr="006B15E8">
              <w:rPr>
                <w:lang w:val="es-MX"/>
              </w:rPr>
              <w:t xml:space="preserve"> </w:t>
            </w:r>
            <w:proofErr w:type="spellStart"/>
            <w:r w:rsidRPr="006B15E8">
              <w:rPr>
                <w:lang w:val="es-MX"/>
              </w:rPr>
              <w:t>Meal</w:t>
            </w:r>
            <w:proofErr w:type="spellEnd"/>
            <w:r w:rsidRPr="006B15E8">
              <w:rPr>
                <w:lang w:val="es-MX"/>
              </w:rPr>
              <w:t xml:space="preserve"> </w:t>
            </w:r>
            <w:proofErr w:type="spellStart"/>
            <w:r w:rsidRPr="006B15E8">
              <w:rPr>
                <w:lang w:val="es-MX"/>
              </w:rPr>
              <w:t>Sites</w:t>
            </w:r>
            <w:proofErr w:type="spellEnd"/>
          </w:p>
          <w:p w:rsidR="00F30AF1" w:rsidRPr="006B15E8" w:rsidRDefault="00F30AF1" w:rsidP="00DB342F">
            <w:pPr>
              <w:jc w:val="center"/>
              <w:rPr>
                <w:sz w:val="20"/>
                <w:szCs w:val="20"/>
                <w:lang w:val="es-MX"/>
              </w:rPr>
            </w:pPr>
            <w:r w:rsidRPr="006B15E8">
              <w:rPr>
                <w:sz w:val="20"/>
                <w:szCs w:val="20"/>
                <w:lang w:val="es-MX"/>
              </w:rPr>
              <w:t>Sitios con Comidas</w:t>
            </w:r>
          </w:p>
        </w:tc>
        <w:tc>
          <w:tcPr>
            <w:tcW w:w="1000" w:type="pct"/>
          </w:tcPr>
          <w:p w:rsidR="00DB342F" w:rsidRDefault="00DB342F" w:rsidP="00DB34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B342F">
              <w:t>Days/Dates Open</w:t>
            </w:r>
          </w:p>
          <w:p w:rsidR="00F30AF1" w:rsidRPr="00F30AF1" w:rsidRDefault="00F30AF1" w:rsidP="00F30A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0AF1">
              <w:rPr>
                <w:sz w:val="20"/>
                <w:szCs w:val="20"/>
              </w:rPr>
              <w:t>Dias/</w:t>
            </w:r>
            <w:proofErr w:type="spellStart"/>
            <w:r w:rsidRPr="00F30AF1">
              <w:rPr>
                <w:sz w:val="20"/>
                <w:szCs w:val="20"/>
              </w:rPr>
              <w:t>Fechas</w:t>
            </w:r>
            <w:proofErr w:type="spellEnd"/>
            <w:r w:rsidRPr="00F30AF1">
              <w:rPr>
                <w:sz w:val="20"/>
                <w:szCs w:val="20"/>
              </w:rPr>
              <w:t xml:space="preserve"> Operando</w:t>
            </w:r>
          </w:p>
        </w:tc>
        <w:tc>
          <w:tcPr>
            <w:tcW w:w="1000" w:type="pct"/>
          </w:tcPr>
          <w:p w:rsidR="00DB342F" w:rsidRDefault="00DB342F" w:rsidP="00DB34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Meals Served</w:t>
            </w:r>
          </w:p>
          <w:p w:rsidR="00F30AF1" w:rsidRPr="00F30AF1" w:rsidRDefault="00F30AF1" w:rsidP="00DB34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F30AF1">
              <w:rPr>
                <w:sz w:val="20"/>
                <w:szCs w:val="20"/>
              </w:rPr>
              <w:t>Comidas</w:t>
            </w:r>
            <w:proofErr w:type="spellEnd"/>
            <w:r w:rsidRPr="00F30AF1">
              <w:rPr>
                <w:sz w:val="20"/>
                <w:szCs w:val="20"/>
              </w:rPr>
              <w:t xml:space="preserve"> </w:t>
            </w:r>
            <w:proofErr w:type="spellStart"/>
            <w:r w:rsidRPr="00F30AF1">
              <w:rPr>
                <w:sz w:val="20"/>
                <w:szCs w:val="20"/>
              </w:rPr>
              <w:t>Servidas</w:t>
            </w:r>
            <w:proofErr w:type="spellEnd"/>
          </w:p>
        </w:tc>
        <w:tc>
          <w:tcPr>
            <w:tcW w:w="793" w:type="pct"/>
          </w:tcPr>
          <w:p w:rsidR="00DB342F" w:rsidRDefault="00DB342F" w:rsidP="00DB34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Times</w:t>
            </w:r>
          </w:p>
          <w:p w:rsidR="00F30AF1" w:rsidRPr="00F30AF1" w:rsidRDefault="00F30AF1" w:rsidP="00DB34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0AF1">
              <w:rPr>
                <w:sz w:val="20"/>
                <w:szCs w:val="20"/>
              </w:rPr>
              <w:t>Horas</w:t>
            </w:r>
          </w:p>
        </w:tc>
        <w:tc>
          <w:tcPr>
            <w:tcW w:w="1207" w:type="pct"/>
          </w:tcPr>
          <w:p w:rsidR="00DB342F" w:rsidRPr="006B15E8" w:rsidRDefault="006B15E8" w:rsidP="00DB34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proofErr w:type="spellStart"/>
            <w:r w:rsidRPr="006B15E8">
              <w:rPr>
                <w:lang w:val="es-MX"/>
              </w:rPr>
              <w:t>Contact</w:t>
            </w:r>
            <w:proofErr w:type="spellEnd"/>
            <w:r w:rsidRPr="006B15E8">
              <w:rPr>
                <w:lang w:val="es-MX"/>
              </w:rPr>
              <w:t xml:space="preserve"> &amp; </w:t>
            </w:r>
            <w:proofErr w:type="spellStart"/>
            <w:r w:rsidR="00DB342F" w:rsidRPr="006B15E8">
              <w:rPr>
                <w:lang w:val="es-MX"/>
              </w:rPr>
              <w:t>Phone</w:t>
            </w:r>
            <w:proofErr w:type="spellEnd"/>
            <w:r w:rsidR="00DB342F" w:rsidRPr="006B15E8">
              <w:rPr>
                <w:lang w:val="es-MX"/>
              </w:rPr>
              <w:t xml:space="preserve"> </w:t>
            </w:r>
            <w:proofErr w:type="spellStart"/>
            <w:r w:rsidR="00DB342F" w:rsidRPr="006B15E8">
              <w:rPr>
                <w:lang w:val="es-MX"/>
              </w:rPr>
              <w:t>Number</w:t>
            </w:r>
            <w:proofErr w:type="spellEnd"/>
          </w:p>
          <w:p w:rsidR="00F30AF1" w:rsidRPr="006B15E8" w:rsidRDefault="00F30AF1" w:rsidP="00DB34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MX"/>
              </w:rPr>
            </w:pPr>
            <w:r w:rsidRPr="006B15E8">
              <w:rPr>
                <w:sz w:val="20"/>
                <w:szCs w:val="20"/>
                <w:lang w:val="es-MX"/>
              </w:rPr>
              <w:t>Contacto/Numero de Tel.</w:t>
            </w:r>
          </w:p>
        </w:tc>
      </w:tr>
      <w:tr w:rsidR="00DB342F" w:rsidRPr="006B15E8" w:rsidTr="006B1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DB342F" w:rsidRPr="006B15E8" w:rsidRDefault="00DB342F" w:rsidP="00DB342F">
            <w:pPr>
              <w:rPr>
                <w:lang w:val="es-MX"/>
              </w:rPr>
            </w:pPr>
          </w:p>
        </w:tc>
        <w:tc>
          <w:tcPr>
            <w:tcW w:w="1000" w:type="pct"/>
          </w:tcPr>
          <w:p w:rsidR="00DB342F" w:rsidRPr="006B15E8" w:rsidRDefault="00DB342F" w:rsidP="00DB3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1000" w:type="pct"/>
          </w:tcPr>
          <w:p w:rsidR="00DB342F" w:rsidRPr="006B15E8" w:rsidRDefault="00DB342F" w:rsidP="00DB3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793" w:type="pct"/>
          </w:tcPr>
          <w:p w:rsidR="00DB342F" w:rsidRPr="006B15E8" w:rsidRDefault="00DB342F" w:rsidP="00DB3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1207" w:type="pct"/>
          </w:tcPr>
          <w:p w:rsidR="00DB342F" w:rsidRPr="006B15E8" w:rsidRDefault="00DB342F" w:rsidP="00DB3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DB342F" w:rsidRPr="006B15E8" w:rsidTr="006B15E8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DB342F" w:rsidRPr="006B15E8" w:rsidRDefault="00DB342F" w:rsidP="00DB342F">
            <w:pPr>
              <w:rPr>
                <w:lang w:val="es-MX"/>
              </w:rPr>
            </w:pPr>
          </w:p>
        </w:tc>
        <w:tc>
          <w:tcPr>
            <w:tcW w:w="1000" w:type="pct"/>
          </w:tcPr>
          <w:p w:rsidR="00DB342F" w:rsidRPr="006B15E8" w:rsidRDefault="00DB342F" w:rsidP="00DB3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1000" w:type="pct"/>
          </w:tcPr>
          <w:p w:rsidR="00DB342F" w:rsidRPr="006B15E8" w:rsidRDefault="00DB342F" w:rsidP="00DB3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793" w:type="pct"/>
          </w:tcPr>
          <w:p w:rsidR="00DB342F" w:rsidRPr="006B15E8" w:rsidRDefault="00DB342F" w:rsidP="00DB3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1207" w:type="pct"/>
          </w:tcPr>
          <w:p w:rsidR="00DB342F" w:rsidRPr="006B15E8" w:rsidRDefault="00DB342F" w:rsidP="00DB3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DB342F" w:rsidRPr="006B15E8" w:rsidTr="006B1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DB342F" w:rsidRPr="006B15E8" w:rsidRDefault="00DB342F" w:rsidP="00DB342F">
            <w:pPr>
              <w:rPr>
                <w:lang w:val="es-MX"/>
              </w:rPr>
            </w:pPr>
          </w:p>
        </w:tc>
        <w:tc>
          <w:tcPr>
            <w:tcW w:w="1000" w:type="pct"/>
          </w:tcPr>
          <w:p w:rsidR="00DB342F" w:rsidRPr="006B15E8" w:rsidRDefault="00DB342F" w:rsidP="00DB3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1000" w:type="pct"/>
          </w:tcPr>
          <w:p w:rsidR="00DB342F" w:rsidRPr="006B15E8" w:rsidRDefault="00DB342F" w:rsidP="00DB3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793" w:type="pct"/>
          </w:tcPr>
          <w:p w:rsidR="00DB342F" w:rsidRPr="006B15E8" w:rsidRDefault="00DB342F" w:rsidP="00DB3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1207" w:type="pct"/>
          </w:tcPr>
          <w:p w:rsidR="00DB342F" w:rsidRPr="006B15E8" w:rsidRDefault="00DB342F" w:rsidP="00DB3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DB342F" w:rsidRPr="006B15E8" w:rsidTr="006B15E8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DB342F" w:rsidRPr="006B15E8" w:rsidRDefault="00DB342F" w:rsidP="00DB342F">
            <w:pPr>
              <w:rPr>
                <w:lang w:val="es-MX"/>
              </w:rPr>
            </w:pPr>
          </w:p>
        </w:tc>
        <w:tc>
          <w:tcPr>
            <w:tcW w:w="1000" w:type="pct"/>
          </w:tcPr>
          <w:p w:rsidR="00DB342F" w:rsidRPr="006B15E8" w:rsidRDefault="00DB342F" w:rsidP="00DB3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1000" w:type="pct"/>
          </w:tcPr>
          <w:p w:rsidR="00DB342F" w:rsidRPr="006B15E8" w:rsidRDefault="00DB342F" w:rsidP="00DB3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793" w:type="pct"/>
          </w:tcPr>
          <w:p w:rsidR="00DB342F" w:rsidRPr="006B15E8" w:rsidRDefault="00DB342F" w:rsidP="00DB3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1207" w:type="pct"/>
          </w:tcPr>
          <w:p w:rsidR="00DB342F" w:rsidRPr="006B15E8" w:rsidRDefault="00DB342F" w:rsidP="00DB3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DB342F" w:rsidRPr="006B15E8" w:rsidTr="006B1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DB342F" w:rsidRPr="006B15E8" w:rsidRDefault="00DB342F" w:rsidP="00DB342F">
            <w:pPr>
              <w:rPr>
                <w:lang w:val="es-MX"/>
              </w:rPr>
            </w:pPr>
          </w:p>
        </w:tc>
        <w:tc>
          <w:tcPr>
            <w:tcW w:w="1000" w:type="pct"/>
          </w:tcPr>
          <w:p w:rsidR="00DB342F" w:rsidRPr="006B15E8" w:rsidRDefault="00DB342F" w:rsidP="00DB3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1000" w:type="pct"/>
          </w:tcPr>
          <w:p w:rsidR="00DB342F" w:rsidRPr="006B15E8" w:rsidRDefault="00DB342F" w:rsidP="00DB3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793" w:type="pct"/>
          </w:tcPr>
          <w:p w:rsidR="00DB342F" w:rsidRPr="006B15E8" w:rsidRDefault="00DB342F" w:rsidP="00DB3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1207" w:type="pct"/>
          </w:tcPr>
          <w:p w:rsidR="00DB342F" w:rsidRPr="006B15E8" w:rsidRDefault="00DB342F" w:rsidP="00DB3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DB342F" w:rsidRPr="006B15E8" w:rsidTr="006B15E8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DB342F" w:rsidRPr="006B15E8" w:rsidRDefault="00DB342F" w:rsidP="00DB342F">
            <w:pPr>
              <w:rPr>
                <w:lang w:val="es-MX"/>
              </w:rPr>
            </w:pPr>
          </w:p>
        </w:tc>
        <w:tc>
          <w:tcPr>
            <w:tcW w:w="1000" w:type="pct"/>
          </w:tcPr>
          <w:p w:rsidR="00DB342F" w:rsidRPr="006B15E8" w:rsidRDefault="00DB342F" w:rsidP="00DB3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1000" w:type="pct"/>
          </w:tcPr>
          <w:p w:rsidR="00DB342F" w:rsidRPr="006B15E8" w:rsidRDefault="00DB342F" w:rsidP="00DB3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793" w:type="pct"/>
          </w:tcPr>
          <w:p w:rsidR="00DB342F" w:rsidRPr="006B15E8" w:rsidRDefault="00DB342F" w:rsidP="00DB3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1207" w:type="pct"/>
          </w:tcPr>
          <w:p w:rsidR="00DB342F" w:rsidRPr="006B15E8" w:rsidRDefault="00DB342F" w:rsidP="00DB3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DB342F" w:rsidRPr="006B15E8" w:rsidTr="006B1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DB342F" w:rsidRPr="006B15E8" w:rsidRDefault="00DB342F" w:rsidP="00DB342F">
            <w:pPr>
              <w:rPr>
                <w:lang w:val="es-MX"/>
              </w:rPr>
            </w:pPr>
          </w:p>
        </w:tc>
        <w:tc>
          <w:tcPr>
            <w:tcW w:w="1000" w:type="pct"/>
          </w:tcPr>
          <w:p w:rsidR="00DB342F" w:rsidRPr="006B15E8" w:rsidRDefault="00DB342F" w:rsidP="00DB3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1000" w:type="pct"/>
          </w:tcPr>
          <w:p w:rsidR="00DB342F" w:rsidRPr="006B15E8" w:rsidRDefault="00DB342F" w:rsidP="00DB3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793" w:type="pct"/>
          </w:tcPr>
          <w:p w:rsidR="00DB342F" w:rsidRPr="006B15E8" w:rsidRDefault="00DB342F" w:rsidP="00DB3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1207" w:type="pct"/>
          </w:tcPr>
          <w:p w:rsidR="00DB342F" w:rsidRPr="006B15E8" w:rsidRDefault="00DB342F" w:rsidP="00DB3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DB342F" w:rsidRPr="006B15E8" w:rsidTr="006B15E8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DB342F" w:rsidRPr="006B15E8" w:rsidRDefault="00DB342F" w:rsidP="00DB342F">
            <w:pPr>
              <w:rPr>
                <w:lang w:val="es-MX"/>
              </w:rPr>
            </w:pPr>
          </w:p>
        </w:tc>
        <w:tc>
          <w:tcPr>
            <w:tcW w:w="1000" w:type="pct"/>
          </w:tcPr>
          <w:p w:rsidR="00DB342F" w:rsidRPr="006B15E8" w:rsidRDefault="00DB342F" w:rsidP="00DB3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1000" w:type="pct"/>
          </w:tcPr>
          <w:p w:rsidR="00DB342F" w:rsidRPr="006B15E8" w:rsidRDefault="00DB342F" w:rsidP="00DB3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793" w:type="pct"/>
          </w:tcPr>
          <w:p w:rsidR="00DB342F" w:rsidRPr="006B15E8" w:rsidRDefault="00DB342F" w:rsidP="00DB3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1207" w:type="pct"/>
          </w:tcPr>
          <w:p w:rsidR="00DB342F" w:rsidRPr="006B15E8" w:rsidRDefault="00DB342F" w:rsidP="00DB3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DB342F" w:rsidRPr="006B15E8" w:rsidTr="006B1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DB342F" w:rsidRPr="006B15E8" w:rsidRDefault="00DB342F" w:rsidP="00DB342F">
            <w:pPr>
              <w:rPr>
                <w:lang w:val="es-MX"/>
              </w:rPr>
            </w:pPr>
          </w:p>
        </w:tc>
        <w:tc>
          <w:tcPr>
            <w:tcW w:w="1000" w:type="pct"/>
          </w:tcPr>
          <w:p w:rsidR="00DB342F" w:rsidRPr="006B15E8" w:rsidRDefault="00DB342F" w:rsidP="00DB3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1000" w:type="pct"/>
          </w:tcPr>
          <w:p w:rsidR="00DB342F" w:rsidRPr="006B15E8" w:rsidRDefault="00DB342F" w:rsidP="00DB3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793" w:type="pct"/>
          </w:tcPr>
          <w:p w:rsidR="00DB342F" w:rsidRPr="006B15E8" w:rsidRDefault="00DB342F" w:rsidP="00DB3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1207" w:type="pct"/>
          </w:tcPr>
          <w:p w:rsidR="00DB342F" w:rsidRPr="006B15E8" w:rsidRDefault="00DB342F" w:rsidP="00DB3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DB342F" w:rsidRPr="006B15E8" w:rsidTr="006B15E8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DB342F" w:rsidRPr="006B15E8" w:rsidRDefault="00DB342F" w:rsidP="00DB342F">
            <w:pPr>
              <w:rPr>
                <w:lang w:val="es-MX"/>
              </w:rPr>
            </w:pPr>
          </w:p>
        </w:tc>
        <w:tc>
          <w:tcPr>
            <w:tcW w:w="1000" w:type="pct"/>
          </w:tcPr>
          <w:p w:rsidR="00DB342F" w:rsidRPr="006B15E8" w:rsidRDefault="00DB342F" w:rsidP="00DB3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1000" w:type="pct"/>
          </w:tcPr>
          <w:p w:rsidR="00DB342F" w:rsidRPr="006B15E8" w:rsidRDefault="00DB342F" w:rsidP="00DB3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793" w:type="pct"/>
          </w:tcPr>
          <w:p w:rsidR="00DB342F" w:rsidRPr="006B15E8" w:rsidRDefault="00DB342F" w:rsidP="00DB3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1207" w:type="pct"/>
          </w:tcPr>
          <w:p w:rsidR="00DB342F" w:rsidRPr="006B15E8" w:rsidRDefault="00DB342F" w:rsidP="00DB3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DB342F" w:rsidRPr="006B15E8" w:rsidTr="006B1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DB342F" w:rsidRPr="006B15E8" w:rsidRDefault="00DB342F" w:rsidP="00DB342F">
            <w:pPr>
              <w:rPr>
                <w:lang w:val="es-MX"/>
              </w:rPr>
            </w:pPr>
          </w:p>
        </w:tc>
        <w:tc>
          <w:tcPr>
            <w:tcW w:w="1000" w:type="pct"/>
          </w:tcPr>
          <w:p w:rsidR="00DB342F" w:rsidRPr="006B15E8" w:rsidRDefault="00DB342F" w:rsidP="00DB3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1000" w:type="pct"/>
          </w:tcPr>
          <w:p w:rsidR="00DB342F" w:rsidRPr="006B15E8" w:rsidRDefault="00DB342F" w:rsidP="00DB3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793" w:type="pct"/>
          </w:tcPr>
          <w:p w:rsidR="00DB342F" w:rsidRPr="006B15E8" w:rsidRDefault="00DB342F" w:rsidP="00DB3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1207" w:type="pct"/>
          </w:tcPr>
          <w:p w:rsidR="00DB342F" w:rsidRPr="006B15E8" w:rsidRDefault="00DB342F" w:rsidP="00DB3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1A6BCC" w:rsidRPr="006B15E8" w:rsidTr="006B15E8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1A6BCC" w:rsidRPr="006B15E8" w:rsidRDefault="001A6BCC" w:rsidP="00DB342F">
            <w:pPr>
              <w:rPr>
                <w:lang w:val="es-MX"/>
              </w:rPr>
            </w:pPr>
          </w:p>
        </w:tc>
        <w:tc>
          <w:tcPr>
            <w:tcW w:w="1000" w:type="pct"/>
          </w:tcPr>
          <w:p w:rsidR="001A6BCC" w:rsidRPr="006B15E8" w:rsidRDefault="001A6BCC" w:rsidP="00DB3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1000" w:type="pct"/>
          </w:tcPr>
          <w:p w:rsidR="001A6BCC" w:rsidRPr="006B15E8" w:rsidRDefault="001A6BCC" w:rsidP="00DB3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793" w:type="pct"/>
          </w:tcPr>
          <w:p w:rsidR="001A6BCC" w:rsidRPr="006B15E8" w:rsidRDefault="001A6BCC" w:rsidP="00DB3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1207" w:type="pct"/>
          </w:tcPr>
          <w:p w:rsidR="001A6BCC" w:rsidRPr="006B15E8" w:rsidRDefault="001A6BCC" w:rsidP="00DB3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1A6BCC" w:rsidRPr="006B15E8" w:rsidTr="006B1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1A6BCC" w:rsidRPr="006B15E8" w:rsidRDefault="001A6BCC" w:rsidP="00DB342F">
            <w:pPr>
              <w:rPr>
                <w:lang w:val="es-MX"/>
              </w:rPr>
            </w:pPr>
          </w:p>
        </w:tc>
        <w:tc>
          <w:tcPr>
            <w:tcW w:w="1000" w:type="pct"/>
          </w:tcPr>
          <w:p w:rsidR="001A6BCC" w:rsidRPr="006B15E8" w:rsidRDefault="001A6BCC" w:rsidP="00DB3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1000" w:type="pct"/>
          </w:tcPr>
          <w:p w:rsidR="001A6BCC" w:rsidRPr="006B15E8" w:rsidRDefault="001A6BCC" w:rsidP="00DB3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793" w:type="pct"/>
          </w:tcPr>
          <w:p w:rsidR="001A6BCC" w:rsidRPr="006B15E8" w:rsidRDefault="001A6BCC" w:rsidP="00DB3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1207" w:type="pct"/>
          </w:tcPr>
          <w:p w:rsidR="001A6BCC" w:rsidRPr="006B15E8" w:rsidRDefault="001A6BCC" w:rsidP="00DB3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DB342F" w:rsidRPr="006B15E8" w:rsidRDefault="00DB342F" w:rsidP="00DB342F">
      <w:pPr>
        <w:spacing w:after="0" w:line="240" w:lineRule="auto"/>
        <w:rPr>
          <w:lang w:val="es-MX"/>
        </w:rPr>
        <w:sectPr w:rsidR="00DB342F" w:rsidRPr="006B15E8" w:rsidSect="006B15E8">
          <w:pgSz w:w="12240" w:h="15840"/>
          <w:pgMar w:top="720" w:right="720" w:bottom="360" w:left="720" w:header="720" w:footer="720" w:gutter="0"/>
          <w:cols w:space="720"/>
          <w:docGrid w:linePitch="360"/>
        </w:sectPr>
      </w:pPr>
    </w:p>
    <w:p w:rsidR="00DB342F" w:rsidRPr="006B15E8" w:rsidRDefault="00DB342F" w:rsidP="001E5C5A">
      <w:pPr>
        <w:spacing w:after="0" w:line="240" w:lineRule="auto"/>
        <w:jc w:val="both"/>
        <w:rPr>
          <w:b/>
          <w:lang w:val="es-MX"/>
        </w:rPr>
      </w:pPr>
      <w:proofErr w:type="spellStart"/>
      <w:r w:rsidRPr="006B15E8">
        <w:rPr>
          <w:b/>
          <w:lang w:val="es-MX"/>
        </w:rPr>
        <w:t>Sponsored</w:t>
      </w:r>
      <w:proofErr w:type="spellEnd"/>
      <w:r w:rsidRPr="006B15E8">
        <w:rPr>
          <w:b/>
          <w:lang w:val="es-MX"/>
        </w:rPr>
        <w:t xml:space="preserve"> </w:t>
      </w:r>
      <w:proofErr w:type="spellStart"/>
      <w:r w:rsidRPr="006B15E8">
        <w:rPr>
          <w:b/>
          <w:lang w:val="es-MX"/>
        </w:rPr>
        <w:t>by</w:t>
      </w:r>
      <w:proofErr w:type="spellEnd"/>
      <w:r w:rsidR="006B15E8" w:rsidRPr="006B15E8">
        <w:rPr>
          <w:b/>
          <w:lang w:val="es-MX"/>
        </w:rPr>
        <w:t>/Patrocinado por:</w:t>
      </w:r>
    </w:p>
    <w:p w:rsidR="00DB342F" w:rsidRPr="006B15E8" w:rsidRDefault="001E5C5A" w:rsidP="001E5C5A">
      <w:pPr>
        <w:spacing w:after="0" w:line="240" w:lineRule="auto"/>
        <w:jc w:val="right"/>
        <w:rPr>
          <w:b/>
          <w:lang w:val="es-MX"/>
        </w:rPr>
        <w:sectPr w:rsidR="00DB342F" w:rsidRPr="006B15E8" w:rsidSect="001E5C5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6B15E8">
        <w:rPr>
          <w:b/>
          <w:lang w:val="es-MX"/>
        </w:rPr>
        <w:t>www.NJSummerMeals.org</w:t>
      </w:r>
    </w:p>
    <w:p w:rsidR="00DB342F" w:rsidRPr="006B15E8" w:rsidRDefault="00515997" w:rsidP="00F30AF1">
      <w:pPr>
        <w:spacing w:after="0" w:line="240" w:lineRule="auto"/>
        <w:rPr>
          <w:b/>
          <w:lang w:val="es-MX"/>
        </w:rPr>
      </w:pPr>
      <w:r>
        <w:rPr>
          <w:b/>
          <w:lang w:val="es-MX"/>
        </w:rPr>
        <w:t>(</w:t>
      </w:r>
      <w:proofErr w:type="spellStart"/>
      <w:r w:rsidR="00973ACC">
        <w:rPr>
          <w:b/>
          <w:lang w:val="es-MX"/>
        </w:rPr>
        <w:t>Name</w:t>
      </w:r>
      <w:proofErr w:type="spellEnd"/>
      <w:r w:rsidR="00973ACC">
        <w:rPr>
          <w:b/>
          <w:lang w:val="es-MX"/>
        </w:rPr>
        <w:t xml:space="preserve"> of Sponsor</w:t>
      </w:r>
      <w:r>
        <w:rPr>
          <w:b/>
          <w:lang w:val="es-MX"/>
        </w:rPr>
        <w:t>)</w:t>
      </w:r>
      <w:bookmarkStart w:id="0" w:name="_GoBack"/>
      <w:bookmarkEnd w:id="0"/>
    </w:p>
    <w:sectPr w:rsidR="00DB342F" w:rsidRPr="006B15E8" w:rsidSect="00F30AF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2F"/>
    <w:rsid w:val="001A6BCC"/>
    <w:rsid w:val="001E5C5A"/>
    <w:rsid w:val="00481BE4"/>
    <w:rsid w:val="00515997"/>
    <w:rsid w:val="006B15E8"/>
    <w:rsid w:val="00973ACC"/>
    <w:rsid w:val="00CE4709"/>
    <w:rsid w:val="00DB342F"/>
    <w:rsid w:val="00F3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144EF6-F906-437F-AF9D-6AC0A938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DB342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Felegi</dc:creator>
  <cp:keywords/>
  <dc:description/>
  <cp:lastModifiedBy>Lana Lee</cp:lastModifiedBy>
  <cp:revision>3</cp:revision>
  <dcterms:created xsi:type="dcterms:W3CDTF">2018-06-05T15:59:00Z</dcterms:created>
  <dcterms:modified xsi:type="dcterms:W3CDTF">2018-06-05T16:19:00Z</dcterms:modified>
</cp:coreProperties>
</file>